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E4" w:rsidRDefault="005131AC">
      <w:pPr>
        <w:rPr>
          <w:sz w:val="40"/>
          <w:szCs w:val="40"/>
          <w:lang w:val="uk-UA"/>
        </w:rPr>
      </w:pPr>
      <w:r w:rsidRPr="005131AC">
        <w:rPr>
          <w:sz w:val="40"/>
          <w:szCs w:val="40"/>
          <w:lang w:val="uk-UA"/>
        </w:rPr>
        <w:t>Причини труднощів в адаптації дітей та шляхи сумісної взаємодії в їх подоланні</w:t>
      </w:r>
    </w:p>
    <w:p w:rsidR="00C343FB" w:rsidRPr="009D3DD9" w:rsidRDefault="005131AC">
      <w:pPr>
        <w:rPr>
          <w:sz w:val="28"/>
          <w:szCs w:val="28"/>
          <w:lang w:val="uk-UA"/>
        </w:rPr>
      </w:pPr>
      <w:r w:rsidRPr="009D3DD9">
        <w:rPr>
          <w:sz w:val="28"/>
          <w:szCs w:val="28"/>
          <w:lang w:val="uk-UA"/>
        </w:rPr>
        <w:t>Процес</w:t>
      </w:r>
      <w:r w:rsidR="00115040" w:rsidRPr="009D3DD9">
        <w:rPr>
          <w:sz w:val="28"/>
          <w:szCs w:val="28"/>
          <w:lang w:val="uk-UA"/>
        </w:rPr>
        <w:t xml:space="preserve"> адаптації дитини  до дошкільного закладу досить часто виявляється дл</w:t>
      </w:r>
      <w:r w:rsidR="009D3DD9">
        <w:rPr>
          <w:sz w:val="28"/>
          <w:szCs w:val="28"/>
          <w:lang w:val="uk-UA"/>
        </w:rPr>
        <w:t xml:space="preserve">я неї драматичною подією, яка </w:t>
      </w:r>
      <w:r w:rsidR="00115040" w:rsidRPr="009D3DD9">
        <w:rPr>
          <w:sz w:val="28"/>
          <w:szCs w:val="28"/>
          <w:lang w:val="uk-UA"/>
        </w:rPr>
        <w:t>чіпає всі сфери її життєдіяльності. Причини цього зрозумілі: вона опиняється в нових соціальних умовах, стикається зі зміною звичайного розкладу та способу життя, з необхідністю прийняття</w:t>
      </w:r>
      <w:r w:rsidR="000B6EC2" w:rsidRPr="009D3DD9">
        <w:rPr>
          <w:sz w:val="28"/>
          <w:szCs w:val="28"/>
          <w:lang w:val="uk-UA"/>
        </w:rPr>
        <w:t xml:space="preserve"> свого нового соціального статусу. Саме в цей час спостерігаються численні прояви неадекватної поведінки, непорозуміння з людьми, які поряд, різні захворювання.</w:t>
      </w:r>
      <w:r w:rsidR="00D07636" w:rsidRPr="009D3DD9">
        <w:rPr>
          <w:sz w:val="28"/>
          <w:szCs w:val="28"/>
          <w:lang w:val="uk-UA"/>
        </w:rPr>
        <w:t xml:space="preserve"> </w:t>
      </w:r>
      <w:r w:rsidR="009D3DD9"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D07636" w:rsidRPr="009D3DD9">
        <w:rPr>
          <w:sz w:val="28"/>
          <w:szCs w:val="28"/>
          <w:lang w:val="uk-UA"/>
        </w:rPr>
        <w:t>Успішне призвичаєння дитини до нового середовища залежить від багатьох чинників: від стану її здоров’я, особливостей нервової системи</w:t>
      </w:r>
      <w:r w:rsidR="00863B1C" w:rsidRPr="009D3DD9">
        <w:rPr>
          <w:sz w:val="28"/>
          <w:szCs w:val="28"/>
          <w:lang w:val="uk-UA"/>
        </w:rPr>
        <w:t>, розвитку комунікативних навичок, обізнаності з різними видами діяльності, а також від уміння дорослих забезпечити їй належний спокій, захищеність, повноцінне здоров’я та активізацію адаптаційних ресурсів. Завдяки спільним узгодженим діям спеціалістів</w:t>
      </w:r>
      <w:r w:rsidR="009D3DD9">
        <w:rPr>
          <w:sz w:val="28"/>
          <w:szCs w:val="28"/>
          <w:lang w:val="uk-UA"/>
        </w:rPr>
        <w:t xml:space="preserve">  до</w:t>
      </w:r>
      <w:r w:rsidR="00863B1C" w:rsidRPr="009D3DD9">
        <w:rPr>
          <w:sz w:val="28"/>
          <w:szCs w:val="28"/>
          <w:lang w:val="uk-UA"/>
        </w:rPr>
        <w:t>шкільних закладів</w:t>
      </w:r>
      <w:r w:rsidR="008570A3" w:rsidRPr="009D3DD9">
        <w:rPr>
          <w:sz w:val="28"/>
          <w:szCs w:val="28"/>
          <w:lang w:val="uk-UA"/>
        </w:rPr>
        <w:t xml:space="preserve"> та батьків</w:t>
      </w:r>
      <w:r w:rsidR="009D3DD9">
        <w:rPr>
          <w:sz w:val="28"/>
          <w:szCs w:val="28"/>
          <w:lang w:val="uk-UA"/>
        </w:rPr>
        <w:t>,</w:t>
      </w:r>
      <w:r w:rsidR="008570A3" w:rsidRPr="009D3DD9">
        <w:rPr>
          <w:sz w:val="28"/>
          <w:szCs w:val="28"/>
          <w:lang w:val="uk-UA"/>
        </w:rPr>
        <w:t xml:space="preserve"> можна значно скоротити</w:t>
      </w:r>
      <w:r w:rsidR="009D3DD9">
        <w:rPr>
          <w:sz w:val="28"/>
          <w:szCs w:val="28"/>
          <w:lang w:val="uk-UA"/>
        </w:rPr>
        <w:t xml:space="preserve"> процес звикання дитини до</w:t>
      </w:r>
      <w:r w:rsidR="008570A3" w:rsidRPr="009D3DD9">
        <w:rPr>
          <w:sz w:val="28"/>
          <w:szCs w:val="28"/>
          <w:lang w:val="uk-UA"/>
        </w:rPr>
        <w:t xml:space="preserve"> перебування </w:t>
      </w:r>
      <w:r w:rsidR="009D3DD9">
        <w:rPr>
          <w:sz w:val="28"/>
          <w:szCs w:val="28"/>
          <w:lang w:val="uk-UA"/>
        </w:rPr>
        <w:t xml:space="preserve">нею </w:t>
      </w:r>
      <w:r w:rsidR="008570A3" w:rsidRPr="009D3DD9">
        <w:rPr>
          <w:sz w:val="28"/>
          <w:szCs w:val="28"/>
          <w:lang w:val="uk-UA"/>
        </w:rPr>
        <w:t>в дит</w:t>
      </w:r>
      <w:r w:rsidR="009D3DD9">
        <w:rPr>
          <w:sz w:val="28"/>
          <w:szCs w:val="28"/>
          <w:lang w:val="uk-UA"/>
        </w:rPr>
        <w:t xml:space="preserve">ячому </w:t>
      </w:r>
      <w:r w:rsidR="008570A3" w:rsidRPr="009D3DD9">
        <w:rPr>
          <w:sz w:val="28"/>
          <w:szCs w:val="28"/>
          <w:lang w:val="uk-UA"/>
        </w:rPr>
        <w:t>садку й зробити його менш хворобливим.                                                                                Соціальна адаптація залежить від того,наскільки комфортно почувається дитина в соціумі, наскільки адекватним</w:t>
      </w:r>
      <w:r w:rsidR="0025506F" w:rsidRPr="009D3DD9">
        <w:rPr>
          <w:sz w:val="28"/>
          <w:szCs w:val="28"/>
          <w:lang w:val="uk-UA"/>
        </w:rPr>
        <w:t xml:space="preserve"> є суб’єктивне сприйняття нею себе самої, власних соціальних зв’язків із навколишньою діяльністю. Це особливо важливо у період старшого дошкільного віку, коли пристосування до умов дошкільного закладу може співпадати з поступовим включенням дитини у нову для неї</w:t>
      </w:r>
      <w:r w:rsidR="00C343FB" w:rsidRPr="009D3DD9">
        <w:rPr>
          <w:sz w:val="28"/>
          <w:szCs w:val="28"/>
          <w:lang w:val="uk-UA"/>
        </w:rPr>
        <w:t xml:space="preserve"> діяльність – навчальну. Недостатнє методичне забезпечення нормальної адаптації старших дошкільнят спонукало нас до пошуку таких методів, прийомів та організаційних форм, використання яких полегшувало б та оптимізувало цей процес.</w:t>
      </w:r>
      <w:r w:rsidR="009D3DD9">
        <w:rPr>
          <w:sz w:val="28"/>
          <w:szCs w:val="28"/>
          <w:lang w:val="uk-UA"/>
        </w:rPr>
        <w:t xml:space="preserve">                                                       </w:t>
      </w:r>
      <w:r w:rsidR="00C343FB" w:rsidRPr="009D3DD9">
        <w:rPr>
          <w:sz w:val="28"/>
          <w:szCs w:val="28"/>
          <w:lang w:val="uk-UA"/>
        </w:rPr>
        <w:t>Серед небагатого</w:t>
      </w:r>
      <w:r w:rsidR="00D32B77" w:rsidRPr="009D3DD9">
        <w:rPr>
          <w:sz w:val="28"/>
          <w:szCs w:val="28"/>
          <w:lang w:val="uk-UA"/>
        </w:rPr>
        <w:t xml:space="preserve"> арсеналу засобів соціальної адаптації ми спинилися на потенційних можливостях ігрової діяльності. Саме недостатній рівень розвитку ігрових умінь, епізодична ігрова діяльність уповільнюють входження дитини в нові соціальні умови. Щоб перебіг процесу пристосування до нових соціальних умов був успішний,</w:t>
      </w:r>
      <w:r w:rsidR="0086653B" w:rsidRPr="009D3DD9">
        <w:rPr>
          <w:sz w:val="28"/>
          <w:szCs w:val="28"/>
          <w:lang w:val="uk-UA"/>
        </w:rPr>
        <w:t xml:space="preserve"> важливо дібрати, такі ігри й ігрові техніки, які давали б змогу оперативно, у стислі терміни, сприяти розвиткові ігрових умінь, а відтак позитивно впливати на збільшення ігрових контактів, розширення кола соціальних зв’язків «новеньких», а отже, й на їхню адаптацію. Якщо дитина – єдина в сім</w:t>
      </w:r>
      <w:r w:rsidR="0086653B" w:rsidRPr="00C439BB">
        <w:rPr>
          <w:sz w:val="28"/>
          <w:szCs w:val="28"/>
          <w:lang w:val="uk-UA"/>
        </w:rPr>
        <w:t>’</w:t>
      </w:r>
      <w:r w:rsidR="0086653B" w:rsidRPr="009D3DD9">
        <w:rPr>
          <w:sz w:val="28"/>
          <w:szCs w:val="28"/>
          <w:lang w:val="uk-UA"/>
        </w:rPr>
        <w:t xml:space="preserve">ї, </w:t>
      </w:r>
      <w:r w:rsidR="00C73F8A" w:rsidRPr="009D3DD9">
        <w:rPr>
          <w:sz w:val="28"/>
          <w:szCs w:val="28"/>
          <w:lang w:val="uk-UA"/>
        </w:rPr>
        <w:t>часто хворіє,</w:t>
      </w:r>
      <w:r w:rsidR="00C439BB">
        <w:rPr>
          <w:sz w:val="28"/>
          <w:szCs w:val="28"/>
          <w:lang w:val="uk-UA"/>
        </w:rPr>
        <w:t xml:space="preserve"> </w:t>
      </w:r>
      <w:r w:rsidR="00C73F8A" w:rsidRPr="009D3DD9">
        <w:rPr>
          <w:sz w:val="28"/>
          <w:szCs w:val="28"/>
          <w:lang w:val="uk-UA"/>
        </w:rPr>
        <w:t>відчуває страхи, то її входження в д</w:t>
      </w:r>
      <w:r w:rsidR="00C439BB">
        <w:rPr>
          <w:sz w:val="28"/>
          <w:szCs w:val="28"/>
          <w:lang w:val="uk-UA"/>
        </w:rPr>
        <w:t>итячий садочок має</w:t>
      </w:r>
      <w:r w:rsidR="00C73F8A" w:rsidRPr="009D3DD9">
        <w:rPr>
          <w:sz w:val="28"/>
          <w:szCs w:val="28"/>
          <w:lang w:val="uk-UA"/>
        </w:rPr>
        <w:t xml:space="preserve"> бути поступовим. Спочатку дитину потрібно привести в групу, познайомити з вихователем та іншими дітьми, подивитися разом іграшки, викли</w:t>
      </w:r>
      <w:r w:rsidR="00A24550" w:rsidRPr="009D3DD9">
        <w:rPr>
          <w:sz w:val="28"/>
          <w:szCs w:val="28"/>
          <w:lang w:val="uk-UA"/>
        </w:rPr>
        <w:t>кати інтерес до нового оточення</w:t>
      </w:r>
      <w:r w:rsidR="00C73F8A" w:rsidRPr="009D3DD9">
        <w:rPr>
          <w:sz w:val="28"/>
          <w:szCs w:val="28"/>
          <w:lang w:val="uk-UA"/>
        </w:rPr>
        <w:t xml:space="preserve"> </w:t>
      </w:r>
      <w:r w:rsidR="00A24550" w:rsidRPr="009D3DD9">
        <w:rPr>
          <w:sz w:val="28"/>
          <w:szCs w:val="28"/>
          <w:lang w:val="uk-UA"/>
        </w:rPr>
        <w:t xml:space="preserve">і повернутися додому. </w:t>
      </w:r>
      <w:r w:rsidR="00C73F8A" w:rsidRPr="009D3DD9">
        <w:rPr>
          <w:sz w:val="28"/>
          <w:szCs w:val="28"/>
          <w:lang w:val="uk-UA"/>
        </w:rPr>
        <w:t>Потім декілька днів можна приводити дитину</w:t>
      </w:r>
      <w:r w:rsidR="00A24550" w:rsidRPr="009D3DD9">
        <w:rPr>
          <w:sz w:val="28"/>
          <w:szCs w:val="28"/>
          <w:lang w:val="uk-UA"/>
        </w:rPr>
        <w:t xml:space="preserve"> в садок і забирати до початку денного сну. Залежно від поведінки дитини час перебування потрібно поступово збільшувати. Вдома бажано більше</w:t>
      </w:r>
      <w:r w:rsidR="009E6376" w:rsidRPr="009D3DD9">
        <w:rPr>
          <w:sz w:val="28"/>
          <w:szCs w:val="28"/>
          <w:lang w:val="uk-UA"/>
        </w:rPr>
        <w:t xml:space="preserve"> грати з дитиною в рухли</w:t>
      </w:r>
      <w:r w:rsidR="00C439BB">
        <w:rPr>
          <w:sz w:val="28"/>
          <w:szCs w:val="28"/>
          <w:lang w:val="uk-UA"/>
        </w:rPr>
        <w:t>ві емоційні ігри, оскільки в дитячому садку</w:t>
      </w:r>
      <w:r w:rsidR="009E6376" w:rsidRPr="009D3DD9">
        <w:rPr>
          <w:sz w:val="28"/>
          <w:szCs w:val="28"/>
          <w:lang w:val="uk-UA"/>
        </w:rPr>
        <w:t xml:space="preserve"> дитина відчуває себе </w:t>
      </w:r>
      <w:r w:rsidR="009E6376" w:rsidRPr="009D3DD9">
        <w:rPr>
          <w:sz w:val="28"/>
          <w:szCs w:val="28"/>
          <w:lang w:val="uk-UA"/>
        </w:rPr>
        <w:lastRenderedPageBreak/>
        <w:t>скуто, напружено, а якщо не розрядити це напруження, то воно</w:t>
      </w:r>
      <w:r w:rsidR="00C6188C" w:rsidRPr="009D3DD9">
        <w:rPr>
          <w:sz w:val="28"/>
          <w:szCs w:val="28"/>
          <w:lang w:val="uk-UA"/>
        </w:rPr>
        <w:t xml:space="preserve"> може стати причиною неврозу.</w:t>
      </w:r>
      <w:r w:rsidR="0086653B" w:rsidRPr="009D3DD9">
        <w:rPr>
          <w:sz w:val="28"/>
          <w:szCs w:val="28"/>
          <w:lang w:val="uk-UA"/>
        </w:rPr>
        <w:t xml:space="preserve"> </w:t>
      </w:r>
      <w:r w:rsidR="00185021" w:rsidRPr="009D3DD9">
        <w:rPr>
          <w:sz w:val="28"/>
          <w:szCs w:val="28"/>
          <w:lang w:val="uk-UA"/>
        </w:rPr>
        <w:t>Оптимальним для швидкого й успі</w:t>
      </w:r>
      <w:r w:rsidR="002F0226" w:rsidRPr="009D3DD9">
        <w:rPr>
          <w:sz w:val="28"/>
          <w:szCs w:val="28"/>
          <w:lang w:val="uk-UA"/>
        </w:rPr>
        <w:t>шного</w:t>
      </w:r>
      <w:r w:rsidR="00185021" w:rsidRPr="009D3DD9">
        <w:rPr>
          <w:sz w:val="28"/>
          <w:szCs w:val="28"/>
          <w:lang w:val="uk-UA"/>
        </w:rPr>
        <w:t xml:space="preserve"> звикання</w:t>
      </w:r>
      <w:r w:rsidR="00770C5D" w:rsidRPr="009D3DD9">
        <w:rPr>
          <w:sz w:val="28"/>
          <w:szCs w:val="28"/>
          <w:lang w:val="uk-UA"/>
        </w:rPr>
        <w:t xml:space="preserve"> дитини до дитячого садка вважається трирічний вік. На цей період припадає криза раннього дитинства, що іменується кризою трьох років. Діти, прагнучи затвердити с</w:t>
      </w:r>
      <w:r w:rsidR="00CB2CCF" w:rsidRPr="009D3DD9">
        <w:rPr>
          <w:sz w:val="28"/>
          <w:szCs w:val="28"/>
          <w:lang w:val="uk-UA"/>
        </w:rPr>
        <w:t xml:space="preserve">воє «я», тяжіють до самостійності. Під час виходу з кризи дитсадівський  режим може сприятливо вплинути на становлення особистості дитини та її адаптацію до нового соціального середовища.                 </w:t>
      </w:r>
      <w:r w:rsidR="009D3DD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CB2CCF" w:rsidRPr="009D3DD9">
        <w:rPr>
          <w:sz w:val="28"/>
          <w:szCs w:val="28"/>
          <w:lang w:val="uk-UA"/>
        </w:rPr>
        <w:t xml:space="preserve"> Період з чотирьох до п’яти – шести </w:t>
      </w:r>
      <w:r w:rsidR="007F57A1" w:rsidRPr="009D3DD9">
        <w:rPr>
          <w:sz w:val="28"/>
          <w:szCs w:val="28"/>
          <w:lang w:val="uk-UA"/>
        </w:rPr>
        <w:t>років найменш сприятливий : розвиток дитини відносно стабілізується, і різка зміна способу життя може призвести до несприятливих наслідків.</w:t>
      </w:r>
      <w:r w:rsidR="006D6AF0" w:rsidRPr="009D3DD9">
        <w:rPr>
          <w:sz w:val="28"/>
          <w:szCs w:val="28"/>
          <w:lang w:val="uk-UA"/>
        </w:rPr>
        <w:t xml:space="preserve"> Дитина сприймає атмосферу дитсадівської спільноти</w:t>
      </w:r>
      <w:r w:rsidR="00C439BB">
        <w:rPr>
          <w:sz w:val="28"/>
          <w:szCs w:val="28"/>
          <w:lang w:val="uk-UA"/>
        </w:rPr>
        <w:t>,</w:t>
      </w:r>
      <w:r w:rsidR="006D6AF0" w:rsidRPr="009D3DD9">
        <w:rPr>
          <w:sz w:val="28"/>
          <w:szCs w:val="28"/>
          <w:lang w:val="uk-UA"/>
        </w:rPr>
        <w:t xml:space="preserve"> як насильство над особистістю, втрату власної індивідуальності. На кожних 1</w:t>
      </w:r>
      <w:r w:rsidR="00905914" w:rsidRPr="009D3DD9">
        <w:rPr>
          <w:sz w:val="28"/>
          <w:szCs w:val="28"/>
          <w:lang w:val="uk-UA"/>
        </w:rPr>
        <w:t>00 дітей припадає 2-3 випадки повної,</w:t>
      </w:r>
      <w:r w:rsidR="00C439BB">
        <w:rPr>
          <w:sz w:val="28"/>
          <w:szCs w:val="28"/>
          <w:lang w:val="uk-UA"/>
        </w:rPr>
        <w:t xml:space="preserve"> </w:t>
      </w:r>
      <w:r w:rsidR="00905914" w:rsidRPr="009D3DD9">
        <w:rPr>
          <w:sz w:val="28"/>
          <w:szCs w:val="28"/>
          <w:lang w:val="uk-UA"/>
        </w:rPr>
        <w:t>тривалої дезадаптації дітей до умов д</w:t>
      </w:r>
      <w:r w:rsidR="00C439BB">
        <w:rPr>
          <w:sz w:val="28"/>
          <w:szCs w:val="28"/>
          <w:lang w:val="uk-UA"/>
        </w:rPr>
        <w:t>ошкільного закладу</w:t>
      </w:r>
      <w:r w:rsidR="00905914" w:rsidRPr="009D3DD9">
        <w:rPr>
          <w:sz w:val="28"/>
          <w:szCs w:val="28"/>
          <w:lang w:val="uk-UA"/>
        </w:rPr>
        <w:t>. Як правило</w:t>
      </w:r>
      <w:r w:rsidR="008D17F1" w:rsidRPr="009D3DD9">
        <w:rPr>
          <w:sz w:val="28"/>
          <w:szCs w:val="28"/>
          <w:lang w:val="uk-UA"/>
        </w:rPr>
        <w:t xml:space="preserve"> - це єдині діти в сім’ї</w:t>
      </w:r>
      <w:r w:rsidR="00C439BB">
        <w:rPr>
          <w:sz w:val="28"/>
          <w:szCs w:val="28"/>
          <w:lang w:val="uk-UA"/>
        </w:rPr>
        <w:t>,</w:t>
      </w:r>
      <w:r w:rsidR="008D17F1" w:rsidRPr="009D3DD9">
        <w:rPr>
          <w:sz w:val="28"/>
          <w:szCs w:val="28"/>
          <w:lang w:val="uk-UA"/>
        </w:rPr>
        <w:t xml:space="preserve"> або малюки, що просиділи з мамою тривалий час у</w:t>
      </w:r>
      <w:r w:rsidR="00C439BB">
        <w:rPr>
          <w:sz w:val="28"/>
          <w:szCs w:val="28"/>
          <w:lang w:val="uk-UA"/>
        </w:rPr>
        <w:t xml:space="preserve"> </w:t>
      </w:r>
      <w:r w:rsidR="008D17F1" w:rsidRPr="009D3DD9">
        <w:rPr>
          <w:sz w:val="28"/>
          <w:szCs w:val="28"/>
          <w:lang w:val="uk-UA"/>
        </w:rPr>
        <w:t xml:space="preserve">дома. </w:t>
      </w:r>
      <w:r w:rsidR="00C439BB">
        <w:rPr>
          <w:sz w:val="28"/>
          <w:szCs w:val="28"/>
          <w:lang w:val="uk-UA"/>
        </w:rPr>
        <w:t xml:space="preserve">Дитина відмовляється ходити в дитячий </w:t>
      </w:r>
      <w:r w:rsidR="008D17F1" w:rsidRPr="009D3DD9">
        <w:rPr>
          <w:sz w:val="28"/>
          <w:szCs w:val="28"/>
          <w:lang w:val="uk-UA"/>
        </w:rPr>
        <w:t>с</w:t>
      </w:r>
      <w:r w:rsidR="00C439BB">
        <w:rPr>
          <w:sz w:val="28"/>
          <w:szCs w:val="28"/>
          <w:lang w:val="uk-UA"/>
        </w:rPr>
        <w:t>адок</w:t>
      </w:r>
      <w:r w:rsidR="008D17F1" w:rsidRPr="009D3DD9">
        <w:rPr>
          <w:sz w:val="28"/>
          <w:szCs w:val="28"/>
          <w:lang w:val="uk-UA"/>
        </w:rPr>
        <w:t>,</w:t>
      </w:r>
      <w:r w:rsidR="00C439BB">
        <w:rPr>
          <w:sz w:val="28"/>
          <w:szCs w:val="28"/>
          <w:lang w:val="uk-UA"/>
        </w:rPr>
        <w:t xml:space="preserve"> а ознаками цього є: </w:t>
      </w:r>
      <w:r w:rsidR="008D17F1" w:rsidRPr="009D3DD9">
        <w:rPr>
          <w:sz w:val="28"/>
          <w:szCs w:val="28"/>
          <w:lang w:val="uk-UA"/>
        </w:rPr>
        <w:t>істерики, примхи, а</w:t>
      </w:r>
      <w:r w:rsidR="00235187" w:rsidRPr="009D3DD9">
        <w:rPr>
          <w:sz w:val="28"/>
          <w:szCs w:val="28"/>
          <w:lang w:val="uk-UA"/>
        </w:rPr>
        <w:t xml:space="preserve"> іноді й соматичні розлади – підвищення температури, болі в животі, загострення хронічних захворювань. </w:t>
      </w:r>
      <w:bookmarkStart w:id="0" w:name="_GoBack"/>
      <w:bookmarkEnd w:id="0"/>
      <w:r w:rsidR="00235187" w:rsidRPr="009D3DD9">
        <w:rPr>
          <w:sz w:val="28"/>
          <w:szCs w:val="28"/>
          <w:lang w:val="uk-UA"/>
        </w:rPr>
        <w:t>Дії дитини відбуваються приблизно за такою схемою: спочатку вона вдається до прохань і розповідей про те, як погано в садку; якщо це не допомагає, тоді в хід йдуть сьози</w:t>
      </w:r>
      <w:r w:rsidR="00C22747" w:rsidRPr="009D3DD9">
        <w:rPr>
          <w:sz w:val="28"/>
          <w:szCs w:val="28"/>
          <w:lang w:val="uk-UA"/>
        </w:rPr>
        <w:t xml:space="preserve"> та істерики; не діють і вони – залишається один засіб – хвороба. Якщо після одужання малюка наміри батьків водити дитину в садок не змінюються настає рецидив.</w:t>
      </w:r>
      <w:r w:rsidR="00C22747">
        <w:rPr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9D3DD9">
        <w:rPr>
          <w:sz w:val="24"/>
          <w:szCs w:val="24"/>
          <w:lang w:val="uk-UA"/>
        </w:rPr>
        <w:t xml:space="preserve">                                                                                        </w:t>
      </w:r>
      <w:r w:rsidR="00C22747" w:rsidRPr="009D3DD9">
        <w:rPr>
          <w:sz w:val="28"/>
          <w:szCs w:val="28"/>
          <w:lang w:val="uk-UA"/>
        </w:rPr>
        <w:t>Адаптація зазвичай протікає складно</w:t>
      </w:r>
      <w:r w:rsidR="003505AB" w:rsidRPr="009D3DD9">
        <w:rPr>
          <w:sz w:val="28"/>
          <w:szCs w:val="28"/>
          <w:lang w:val="uk-UA"/>
        </w:rPr>
        <w:t>, з масою негативних зрушень в дитячому організмі. Ці зрушення відбуваються на всіх рівнях, у всіх системах. Дорослі зазвичай мають лише справу зі змінами в поведінці дитини. Придивившись  уважніше можна помітити, що дитина перебуває у третьому в особливому</w:t>
      </w:r>
      <w:r w:rsidR="0046684B" w:rsidRPr="009D3DD9">
        <w:rPr>
          <w:sz w:val="28"/>
          <w:szCs w:val="28"/>
          <w:lang w:val="uk-UA"/>
        </w:rPr>
        <w:t xml:space="preserve"> стані між здоров</w:t>
      </w:r>
      <w:r w:rsidR="0046684B" w:rsidRPr="009D3DD9">
        <w:rPr>
          <w:sz w:val="28"/>
          <w:szCs w:val="28"/>
        </w:rPr>
        <w:t>’</w:t>
      </w:r>
      <w:r w:rsidR="0046684B" w:rsidRPr="009D3DD9">
        <w:rPr>
          <w:sz w:val="28"/>
          <w:szCs w:val="28"/>
          <w:lang w:val="uk-UA"/>
        </w:rPr>
        <w:t xml:space="preserve">ям і хворобою.                                                                                                    </w:t>
      </w:r>
      <w:r w:rsidR="009D3DD9">
        <w:rPr>
          <w:sz w:val="28"/>
          <w:szCs w:val="28"/>
          <w:lang w:val="uk-UA"/>
        </w:rPr>
        <w:t xml:space="preserve">                                                      </w:t>
      </w:r>
      <w:r w:rsidR="0046684B" w:rsidRPr="009D3DD9">
        <w:rPr>
          <w:sz w:val="28"/>
          <w:szCs w:val="28"/>
          <w:lang w:val="uk-UA"/>
        </w:rPr>
        <w:t xml:space="preserve">    Щоб полегшити адаптаційний період дитини до дитячого садка                                                          </w:t>
      </w:r>
      <w:r w:rsidR="00FF7728" w:rsidRPr="009D3DD9">
        <w:rPr>
          <w:sz w:val="28"/>
          <w:szCs w:val="28"/>
          <w:lang w:val="uk-UA"/>
        </w:rPr>
        <w:t xml:space="preserve">                -</w:t>
      </w:r>
      <w:r w:rsidR="009D3DD9">
        <w:rPr>
          <w:sz w:val="28"/>
          <w:szCs w:val="28"/>
          <w:lang w:val="uk-UA"/>
        </w:rPr>
        <w:t xml:space="preserve"> </w:t>
      </w:r>
      <w:r w:rsidR="00FF7728" w:rsidRPr="009D3DD9">
        <w:rPr>
          <w:sz w:val="28"/>
          <w:szCs w:val="28"/>
          <w:lang w:val="uk-UA"/>
        </w:rPr>
        <w:t>Ще до</w:t>
      </w:r>
      <w:r w:rsidR="009D3DD9">
        <w:rPr>
          <w:sz w:val="28"/>
          <w:szCs w:val="28"/>
          <w:lang w:val="uk-UA"/>
        </w:rPr>
        <w:t xml:space="preserve"> вступу в дитячий садок </w:t>
      </w:r>
      <w:r w:rsidR="00FF7728" w:rsidRPr="009D3DD9">
        <w:rPr>
          <w:sz w:val="28"/>
          <w:szCs w:val="28"/>
          <w:lang w:val="uk-UA"/>
        </w:rPr>
        <w:t xml:space="preserve"> – привчати до гнучкого режиму;                                                                                                       </w:t>
      </w:r>
      <w:r w:rsidR="009D3DD9">
        <w:rPr>
          <w:sz w:val="28"/>
          <w:szCs w:val="28"/>
          <w:lang w:val="uk-UA"/>
        </w:rPr>
        <w:t xml:space="preserve">          - Розповідати про дитячий садок </w:t>
      </w:r>
      <w:r w:rsidR="00FF7728" w:rsidRPr="009D3DD9">
        <w:rPr>
          <w:sz w:val="28"/>
          <w:szCs w:val="28"/>
          <w:lang w:val="uk-UA"/>
        </w:rPr>
        <w:t xml:space="preserve">позитивні розповіді;                                                                                                                   </w:t>
      </w:r>
      <w:r w:rsidR="009D3DD9">
        <w:rPr>
          <w:sz w:val="28"/>
          <w:szCs w:val="28"/>
          <w:lang w:val="uk-UA"/>
        </w:rPr>
        <w:t xml:space="preserve"> - Поступове</w:t>
      </w:r>
      <w:r w:rsidR="00FF7728" w:rsidRPr="009D3DD9">
        <w:rPr>
          <w:sz w:val="28"/>
          <w:szCs w:val="28"/>
          <w:lang w:val="uk-UA"/>
        </w:rPr>
        <w:t xml:space="preserve"> збільшення</w:t>
      </w:r>
      <w:r w:rsidR="00B0686D" w:rsidRPr="009D3DD9">
        <w:rPr>
          <w:sz w:val="28"/>
          <w:szCs w:val="28"/>
          <w:lang w:val="uk-UA"/>
        </w:rPr>
        <w:t xml:space="preserve"> три</w:t>
      </w:r>
      <w:r w:rsidR="009D3DD9">
        <w:rPr>
          <w:sz w:val="28"/>
          <w:szCs w:val="28"/>
          <w:lang w:val="uk-UA"/>
        </w:rPr>
        <w:t>валості перебування дитини у дитячому садку</w:t>
      </w:r>
      <w:r w:rsidR="00B0686D" w:rsidRPr="009D3DD9">
        <w:rPr>
          <w:sz w:val="28"/>
          <w:szCs w:val="28"/>
          <w:lang w:val="uk-UA"/>
        </w:rPr>
        <w:t>;                                                                                    - Розширення кола близь</w:t>
      </w:r>
      <w:r w:rsidR="009D3DD9">
        <w:rPr>
          <w:sz w:val="28"/>
          <w:szCs w:val="28"/>
          <w:lang w:val="uk-UA"/>
        </w:rPr>
        <w:t>ких, які проводять дитину до дитячого садка</w:t>
      </w:r>
      <w:r w:rsidR="00B0686D" w:rsidRPr="009D3DD9">
        <w:rPr>
          <w:sz w:val="28"/>
          <w:szCs w:val="28"/>
          <w:lang w:val="uk-UA"/>
        </w:rPr>
        <w:t xml:space="preserve">. </w:t>
      </w:r>
    </w:p>
    <w:sectPr w:rsidR="00C343FB" w:rsidRPr="009D3DD9" w:rsidSect="00513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AC"/>
    <w:rsid w:val="000B6EC2"/>
    <w:rsid w:val="00115040"/>
    <w:rsid w:val="00185021"/>
    <w:rsid w:val="00235187"/>
    <w:rsid w:val="0025506F"/>
    <w:rsid w:val="002F0226"/>
    <w:rsid w:val="003505AB"/>
    <w:rsid w:val="0046684B"/>
    <w:rsid w:val="005131AC"/>
    <w:rsid w:val="006D6AF0"/>
    <w:rsid w:val="00770C5D"/>
    <w:rsid w:val="007F57A1"/>
    <w:rsid w:val="008570A3"/>
    <w:rsid w:val="00863B1C"/>
    <w:rsid w:val="0086653B"/>
    <w:rsid w:val="008D17F1"/>
    <w:rsid w:val="00905914"/>
    <w:rsid w:val="009D3DD9"/>
    <w:rsid w:val="009E6376"/>
    <w:rsid w:val="00A24550"/>
    <w:rsid w:val="00B0686D"/>
    <w:rsid w:val="00C22747"/>
    <w:rsid w:val="00C343FB"/>
    <w:rsid w:val="00C439BB"/>
    <w:rsid w:val="00C6188C"/>
    <w:rsid w:val="00C73F8A"/>
    <w:rsid w:val="00CB2CCF"/>
    <w:rsid w:val="00D07636"/>
    <w:rsid w:val="00D32B77"/>
    <w:rsid w:val="00DA4B93"/>
    <w:rsid w:val="00F660E4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2012-02-13T09:31:00Z</dcterms:created>
  <dcterms:modified xsi:type="dcterms:W3CDTF">2012-02-13T19:13:00Z</dcterms:modified>
</cp:coreProperties>
</file>